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38A8" w14:textId="77777777" w:rsidR="00843228" w:rsidRDefault="00843228" w:rsidP="00E0608E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b/>
          <w:bCs/>
          <w:color w:val="333333"/>
          <w:sz w:val="30"/>
          <w:szCs w:val="30"/>
          <w:u w:val="single"/>
          <w:bdr w:val="none" w:sz="0" w:space="0" w:color="auto" w:frame="1"/>
          <w:lang w:eastAsia="cs-CZ"/>
        </w:rPr>
      </w:pPr>
      <w:r w:rsidRPr="00843228">
        <w:rPr>
          <w:rFonts w:ascii="inherit" w:eastAsia="Times New Roman" w:hAnsi="inherit" w:cs="Arial"/>
          <w:b/>
          <w:bCs/>
          <w:color w:val="333333"/>
          <w:sz w:val="30"/>
          <w:szCs w:val="30"/>
          <w:u w:val="single"/>
          <w:bdr w:val="none" w:sz="0" w:space="0" w:color="auto" w:frame="1"/>
          <w:lang w:eastAsia="cs-CZ"/>
        </w:rPr>
        <w:t>Formulář pro vrácení zboží</w:t>
      </w:r>
    </w:p>
    <w:p w14:paraId="69A25E45" w14:textId="77777777" w:rsidR="009A740B" w:rsidRDefault="009A740B" w:rsidP="009A740B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30"/>
          <w:szCs w:val="30"/>
          <w:u w:val="single"/>
          <w:bdr w:val="none" w:sz="0" w:space="0" w:color="auto" w:frame="1"/>
          <w:lang w:eastAsia="cs-CZ"/>
        </w:rPr>
      </w:pPr>
    </w:p>
    <w:p w14:paraId="150763B9" w14:textId="77777777" w:rsidR="009A740B" w:rsidRPr="00643F1B" w:rsidRDefault="009A740B" w:rsidP="009A740B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cs-CZ"/>
        </w:rPr>
      </w:pPr>
      <w:r w:rsidRPr="00643F1B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 xml:space="preserve">Postup při výměně nebo vrácení zboží ve </w:t>
      </w:r>
      <w:proofErr w:type="gramStart"/>
      <w:r w:rsidRPr="00643F1B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>14ti denní</w:t>
      </w:r>
      <w:proofErr w:type="gramEnd"/>
      <w:r w:rsidRPr="00643F1B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 xml:space="preserve"> lhůtě:</w:t>
      </w:r>
    </w:p>
    <w:p w14:paraId="57895DD6" w14:textId="77777777" w:rsidR="009A740B" w:rsidRPr="00643F1B" w:rsidRDefault="009A740B" w:rsidP="009A740B">
      <w:pPr>
        <w:pStyle w:val="Odsekzoznamu"/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cs-CZ"/>
        </w:rPr>
      </w:pPr>
      <w:r w:rsidRPr="00643F1B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>vyplňte tento formulář (nemáte-li tiskárnu, postačí i ručně napsané údaje)</w:t>
      </w:r>
    </w:p>
    <w:p w14:paraId="3068C0CE" w14:textId="1605BAA9" w:rsidR="009A740B" w:rsidRPr="00643F1B" w:rsidRDefault="009A740B" w:rsidP="001233CB">
      <w:pPr>
        <w:pStyle w:val="Odsekzoznamu"/>
        <w:numPr>
          <w:ilvl w:val="0"/>
          <w:numId w:val="1"/>
        </w:num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cs-CZ"/>
        </w:rPr>
      </w:pPr>
      <w:r w:rsidRPr="00643F1B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 xml:space="preserve">formulář zašlete v balíku spolu s vráceným zbožím </w:t>
      </w:r>
    </w:p>
    <w:tbl>
      <w:tblPr>
        <w:tblW w:w="10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3215"/>
        <w:gridCol w:w="1774"/>
        <w:gridCol w:w="1774"/>
        <w:gridCol w:w="833"/>
      </w:tblGrid>
      <w:tr w:rsidR="00843228" w:rsidRPr="00843228" w14:paraId="16D4684A" w14:textId="77777777" w:rsidTr="00643F1B">
        <w:trPr>
          <w:trHeight w:val="24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62998DE" w14:textId="77777777" w:rsidR="001233CB" w:rsidRDefault="001233CB" w:rsidP="00843228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</w:p>
          <w:p w14:paraId="6D8B5F50" w14:textId="678576C0" w:rsidR="00843228" w:rsidRPr="00643F1B" w:rsidRDefault="009A740B" w:rsidP="00843228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 xml:space="preserve">ČÍSLO </w:t>
            </w:r>
            <w:r w:rsidR="00643F1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 xml:space="preserve">VAŠÍ </w:t>
            </w: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OBJEDNÁVKY (najdete v mailu)</w:t>
            </w:r>
            <w:r w:rsidR="0084322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:</w:t>
            </w: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 xml:space="preserve"> </w:t>
            </w:r>
            <w:r w:rsidR="00056B9B">
              <w:rPr>
                <w:rFonts w:ascii="inherit" w:eastAsia="Times New Roman" w:hAnsi="inherit" w:cs="Times New Roman" w:hint="eastAsi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…</w:t>
            </w:r>
            <w:proofErr w:type="gramStart"/>
            <w:r w:rsidR="00056B9B">
              <w:rPr>
                <w:rFonts w:ascii="inherit" w:eastAsia="Times New Roman" w:hAnsi="inherit" w:cs="Times New Roman" w:hint="eastAsi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……</w:t>
            </w:r>
            <w:r w:rsidR="00056B9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.</w:t>
            </w:r>
            <w:proofErr w:type="gramEnd"/>
            <w:r w:rsidR="00056B9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.</w:t>
            </w:r>
          </w:p>
        </w:tc>
      </w:tr>
      <w:tr w:rsidR="00843228" w:rsidRPr="00843228" w14:paraId="572D80C5" w14:textId="77777777" w:rsidTr="00643F1B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DB1ABD5" w14:textId="77777777" w:rsidR="00843228" w:rsidRPr="00843228" w:rsidRDefault="00843228" w:rsidP="00843228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84322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Kód zboží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419F91F" w14:textId="77777777" w:rsidR="00843228" w:rsidRPr="00843228" w:rsidRDefault="00843228" w:rsidP="00843228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84322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3770616" w14:textId="77777777" w:rsidR="00843228" w:rsidRPr="00843228" w:rsidRDefault="00843228" w:rsidP="00843228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84322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Kusy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8313C15" w14:textId="77777777" w:rsidR="00843228" w:rsidRPr="00843228" w:rsidRDefault="00843228" w:rsidP="00843228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84322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Cena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3DAAD0C" w14:textId="10DF345E" w:rsidR="00843228" w:rsidRPr="00843228" w:rsidRDefault="00843228" w:rsidP="00843228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</w:p>
        </w:tc>
      </w:tr>
      <w:tr w:rsidR="00843228" w:rsidRPr="00843228" w14:paraId="78D0A78B" w14:textId="77777777" w:rsidTr="00643F1B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7B1F67D" w14:textId="77777777" w:rsidR="00843228" w:rsidRPr="00843228" w:rsidRDefault="00843228" w:rsidP="00843228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84322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149C29F" w14:textId="77777777" w:rsidR="00843228" w:rsidRPr="00843228" w:rsidRDefault="00843228" w:rsidP="00843228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84322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…………….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5BC23DB" w14:textId="77777777" w:rsidR="00843228" w:rsidRPr="00843228" w:rsidRDefault="00843228" w:rsidP="00843228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84322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DB85715" w14:textId="77777777" w:rsidR="00843228" w:rsidRPr="00843228" w:rsidRDefault="00843228" w:rsidP="00843228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84322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3F1A841" w14:textId="2F093FBE" w:rsidR="00843228" w:rsidRPr="00843228" w:rsidRDefault="00843228" w:rsidP="00843228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</w:p>
        </w:tc>
      </w:tr>
      <w:tr w:rsidR="00843228" w:rsidRPr="00843228" w14:paraId="2C9D33F5" w14:textId="77777777" w:rsidTr="00643F1B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7B868D8" w14:textId="77777777" w:rsidR="00843228" w:rsidRPr="00843228" w:rsidRDefault="00843228" w:rsidP="00843228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84322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89B0F4A" w14:textId="77777777" w:rsidR="00843228" w:rsidRPr="00843228" w:rsidRDefault="00843228" w:rsidP="00843228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84322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…………….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FA68E94" w14:textId="77777777" w:rsidR="00843228" w:rsidRPr="00843228" w:rsidRDefault="00843228" w:rsidP="00843228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84322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3B8B7FA" w14:textId="77777777" w:rsidR="00843228" w:rsidRPr="00843228" w:rsidRDefault="00843228" w:rsidP="00843228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84322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076E788" w14:textId="6CCDD24A" w:rsidR="00843228" w:rsidRPr="00843228" w:rsidRDefault="00843228" w:rsidP="00843228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</w:p>
        </w:tc>
      </w:tr>
      <w:tr w:rsidR="00843228" w:rsidRPr="00843228" w14:paraId="3315BA8E" w14:textId="77777777" w:rsidTr="00643F1B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5DF18E5" w14:textId="77777777" w:rsidR="00843228" w:rsidRPr="00843228" w:rsidRDefault="00843228" w:rsidP="00843228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84322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ACAC954" w14:textId="77777777" w:rsidR="00843228" w:rsidRPr="00843228" w:rsidRDefault="00843228" w:rsidP="00843228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84322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…………….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09A87F0" w14:textId="77777777" w:rsidR="00843228" w:rsidRPr="00843228" w:rsidRDefault="00843228" w:rsidP="00843228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84322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35DD5BB" w14:textId="77777777" w:rsidR="00843228" w:rsidRPr="00843228" w:rsidRDefault="00843228" w:rsidP="00843228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84322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1DD5514" w14:textId="2711B15C" w:rsidR="00843228" w:rsidRPr="00843228" w:rsidRDefault="00843228" w:rsidP="00843228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</w:p>
        </w:tc>
      </w:tr>
      <w:tr w:rsidR="00843228" w:rsidRPr="00843228" w14:paraId="43387997" w14:textId="77777777" w:rsidTr="00643F1B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3A2AEB4" w14:textId="77777777" w:rsidR="00843228" w:rsidRPr="00843228" w:rsidRDefault="00843228" w:rsidP="0084322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315166A" w14:textId="77777777" w:rsidR="00843228" w:rsidRPr="00843228" w:rsidRDefault="00843228" w:rsidP="00843228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84322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B09D759" w14:textId="77777777" w:rsidR="00843228" w:rsidRPr="00843228" w:rsidRDefault="00843228" w:rsidP="00843228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84322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397281C" w14:textId="77777777" w:rsidR="00843228" w:rsidRPr="00843228" w:rsidRDefault="00843228" w:rsidP="00843228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84322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8EA652F" w14:textId="77777777" w:rsidR="00843228" w:rsidRPr="00843228" w:rsidRDefault="00843228" w:rsidP="00843228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84322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 </w:t>
            </w:r>
          </w:p>
        </w:tc>
      </w:tr>
    </w:tbl>
    <w:p w14:paraId="689D7490" w14:textId="77777777" w:rsidR="00843228" w:rsidRPr="00843228" w:rsidRDefault="00843228" w:rsidP="00843228">
      <w:pPr>
        <w:shd w:val="clear" w:color="auto" w:fill="FFFFFF"/>
        <w:spacing w:after="135" w:line="270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cs-CZ"/>
        </w:rPr>
      </w:pPr>
      <w:r w:rsidRPr="00843228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>Jméno a příjmení: …………………………………………………………………………….</w:t>
      </w:r>
    </w:p>
    <w:p w14:paraId="7B8DA8ED" w14:textId="77777777" w:rsidR="00643F1B" w:rsidRDefault="00843228" w:rsidP="00843228">
      <w:pPr>
        <w:shd w:val="clear" w:color="auto" w:fill="FFFFFF"/>
        <w:spacing w:after="135" w:line="270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cs-CZ"/>
        </w:rPr>
      </w:pPr>
      <w:r w:rsidRPr="00843228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>e-mail: ………</w:t>
      </w:r>
      <w:r w:rsidR="00643F1B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>………………………………………………</w:t>
      </w:r>
      <w:r w:rsidR="00643F1B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ab/>
      </w:r>
      <w:r w:rsidR="00643F1B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ab/>
      </w:r>
      <w:r w:rsidRPr="00843228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 xml:space="preserve">telefon: </w:t>
      </w:r>
      <w:r w:rsidR="00643F1B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>..............................................</w:t>
      </w:r>
    </w:p>
    <w:p w14:paraId="04968C87" w14:textId="77777777" w:rsidR="00843228" w:rsidRPr="00843228" w:rsidRDefault="00843228" w:rsidP="00843228">
      <w:pPr>
        <w:shd w:val="clear" w:color="auto" w:fill="FFFFFF"/>
        <w:spacing w:after="135" w:line="270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cs-CZ"/>
        </w:rPr>
      </w:pPr>
      <w:r w:rsidRPr="00843228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 xml:space="preserve">číslo </w:t>
      </w:r>
      <w:r w:rsidR="000470DC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 xml:space="preserve">bankovního </w:t>
      </w:r>
      <w:r w:rsidRPr="00843228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>účtu: ………………………………………………………………………………………</w:t>
      </w:r>
    </w:p>
    <w:p w14:paraId="1E99D769" w14:textId="77777777" w:rsidR="00843228" w:rsidRPr="00843228" w:rsidRDefault="00843228" w:rsidP="00843228">
      <w:pPr>
        <w:shd w:val="clear" w:color="auto" w:fill="FFFFFF"/>
        <w:spacing w:after="135" w:line="270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cs-CZ"/>
        </w:rPr>
      </w:pPr>
      <w:r w:rsidRPr="00843228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>(zde prosím uveďte číslo</w:t>
      </w:r>
      <w:r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 xml:space="preserve"> účtu a kód banky, </w:t>
      </w:r>
      <w:r w:rsidRPr="00843228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>kam si přejete, aby byla připsána hodnota Vámi vráceného zboží)</w:t>
      </w:r>
    </w:p>
    <w:p w14:paraId="744AFB12" w14:textId="04DA2C75" w:rsidR="00843228" w:rsidRPr="00843228" w:rsidRDefault="00843228" w:rsidP="00843228">
      <w:pPr>
        <w:shd w:val="clear" w:color="auto" w:fill="FFFFFF"/>
        <w:spacing w:after="135" w:line="270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cs-CZ"/>
        </w:rPr>
      </w:pPr>
      <w:r w:rsidRPr="00843228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> </w:t>
      </w:r>
    </w:p>
    <w:p w14:paraId="7B8EDBBE" w14:textId="77777777" w:rsidR="00843228" w:rsidRPr="00843228" w:rsidRDefault="00843228" w:rsidP="00843228">
      <w:pPr>
        <w:shd w:val="clear" w:color="auto" w:fill="FFFFFF"/>
        <w:spacing w:after="135" w:line="270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cs-CZ"/>
        </w:rPr>
      </w:pPr>
      <w:r w:rsidRPr="00843228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>V ………………………...                        dne ………………………….</w:t>
      </w:r>
      <w:r w:rsidR="00643F1B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ab/>
      </w:r>
      <w:r w:rsidRPr="00843228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>Podpis</w:t>
      </w:r>
      <w:r w:rsidR="00643F1B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>:……………………..</w:t>
      </w:r>
    </w:p>
    <w:p w14:paraId="5FE4FA04" w14:textId="77777777" w:rsidR="00843228" w:rsidRPr="00843228" w:rsidRDefault="00843228" w:rsidP="00843228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cs-CZ"/>
        </w:rPr>
      </w:pPr>
      <w:r w:rsidRPr="00843228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cs-CZ"/>
        </w:rPr>
        <w:t> </w:t>
      </w:r>
    </w:p>
    <w:p w14:paraId="6E5849A3" w14:textId="77777777" w:rsidR="00843228" w:rsidRPr="00843228" w:rsidRDefault="00843228" w:rsidP="00843228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cs-CZ"/>
        </w:rPr>
      </w:pPr>
      <w:r w:rsidRPr="00843228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cs-CZ"/>
        </w:rPr>
        <w:t>Podmínky vrácení:</w:t>
      </w:r>
    </w:p>
    <w:p w14:paraId="4C0DD86B" w14:textId="77777777" w:rsidR="00843228" w:rsidRPr="00843228" w:rsidRDefault="00843228" w:rsidP="00643F1B">
      <w:pPr>
        <w:shd w:val="clear" w:color="auto" w:fill="FFFFFF"/>
        <w:spacing w:after="135" w:line="180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cs-CZ"/>
        </w:rPr>
      </w:pPr>
      <w:r w:rsidRPr="00843228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>1. Zboží nesmí být zasláno na dobírku, jinak nebude přijato.</w:t>
      </w:r>
    </w:p>
    <w:p w14:paraId="4A34516B" w14:textId="77777777" w:rsidR="00843228" w:rsidRPr="00843228" w:rsidRDefault="009A740B" w:rsidP="00643F1B">
      <w:pPr>
        <w:shd w:val="clear" w:color="auto" w:fill="FFFFFF"/>
        <w:spacing w:after="135" w:line="180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cs-CZ"/>
        </w:rPr>
      </w:pPr>
      <w:r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>2. Zboží musí být kompletní.</w:t>
      </w:r>
    </w:p>
    <w:p w14:paraId="542459D3" w14:textId="77777777" w:rsidR="00843228" w:rsidRPr="00843228" w:rsidRDefault="00843228" w:rsidP="00643F1B">
      <w:pPr>
        <w:shd w:val="clear" w:color="auto" w:fill="FFFFFF"/>
        <w:spacing w:after="135" w:line="180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cs-CZ"/>
        </w:rPr>
      </w:pPr>
      <w:r w:rsidRPr="00843228"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>3. Zboží nesmí jevi</w:t>
      </w:r>
      <w:r>
        <w:rPr>
          <w:rFonts w:ascii="inherit" w:eastAsia="Times New Roman" w:hAnsi="inherit" w:cs="Arial"/>
          <w:color w:val="333333"/>
          <w:sz w:val="20"/>
          <w:szCs w:val="20"/>
          <w:lang w:eastAsia="cs-CZ"/>
        </w:rPr>
        <w:t>t známky opotřebení a používání.</w:t>
      </w:r>
    </w:p>
    <w:p w14:paraId="1196D955" w14:textId="40E833A2" w:rsidR="00F90DE3" w:rsidRPr="00843228" w:rsidRDefault="00F90DE3" w:rsidP="00643F1B">
      <w:pPr>
        <w:shd w:val="clear" w:color="auto" w:fill="FFFFFF"/>
        <w:spacing w:after="135" w:line="270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cs-CZ"/>
        </w:rPr>
      </w:pPr>
    </w:p>
    <w:sectPr w:rsidR="00F90DE3" w:rsidRPr="00843228" w:rsidSect="00E06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26E30"/>
    <w:multiLevelType w:val="hybridMultilevel"/>
    <w:tmpl w:val="B4360F96"/>
    <w:lvl w:ilvl="0" w:tplc="C6D207BA"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228"/>
    <w:rsid w:val="000470DC"/>
    <w:rsid w:val="00056B9B"/>
    <w:rsid w:val="001233CB"/>
    <w:rsid w:val="00643F1B"/>
    <w:rsid w:val="00843228"/>
    <w:rsid w:val="008A6BAA"/>
    <w:rsid w:val="009A740B"/>
    <w:rsid w:val="00D61E71"/>
    <w:rsid w:val="00E0608E"/>
    <w:rsid w:val="00F9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4587"/>
  <w15:docId w15:val="{3D990A63-4BED-4197-912D-049ACEA5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1E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4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Vrazn">
    <w:name w:val="Strong"/>
    <w:basedOn w:val="Predvolenpsmoodseku"/>
    <w:uiPriority w:val="22"/>
    <w:qFormat/>
    <w:rsid w:val="00843228"/>
    <w:rPr>
      <w:b/>
      <w:bCs/>
    </w:rPr>
  </w:style>
  <w:style w:type="character" w:styleId="Zvraznenie">
    <w:name w:val="Emphasis"/>
    <w:basedOn w:val="Predvolenpsmoodseku"/>
    <w:uiPriority w:val="20"/>
    <w:qFormat/>
    <w:rsid w:val="00843228"/>
    <w:rPr>
      <w:i/>
      <w:iCs/>
    </w:rPr>
  </w:style>
  <w:style w:type="paragraph" w:styleId="Odsekzoznamu">
    <w:name w:val="List Paragraph"/>
    <w:basedOn w:val="Normlny"/>
    <w:uiPriority w:val="34"/>
    <w:qFormat/>
    <w:rsid w:val="009A740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740B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E06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Miroslav Nekoranec</cp:lastModifiedBy>
  <cp:revision>3</cp:revision>
  <dcterms:created xsi:type="dcterms:W3CDTF">2017-10-10T14:58:00Z</dcterms:created>
  <dcterms:modified xsi:type="dcterms:W3CDTF">2021-09-23T18:46:00Z</dcterms:modified>
</cp:coreProperties>
</file>